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3AB0" w14:textId="2E8FC635" w:rsidR="0066061A" w:rsidRPr="00AB1C96" w:rsidRDefault="00AB1C96">
      <w:pPr>
        <w:rPr>
          <w:b/>
          <w:bCs/>
          <w:sz w:val="28"/>
          <w:szCs w:val="28"/>
          <w:u w:val="single"/>
        </w:rPr>
      </w:pPr>
      <w:r w:rsidRPr="00AB1C96">
        <w:rPr>
          <w:b/>
          <w:bCs/>
          <w:sz w:val="28"/>
          <w:szCs w:val="28"/>
          <w:u w:val="single"/>
        </w:rPr>
        <w:t>Descriptions of the Martian</w:t>
      </w:r>
    </w:p>
    <w:p w14:paraId="5CB3AA7B" w14:textId="5C61CB04" w:rsidR="00AB1C96" w:rsidRPr="00AB1C96" w:rsidRDefault="00AB1C96">
      <w:pPr>
        <w:rPr>
          <w:b/>
          <w:bCs/>
          <w:sz w:val="28"/>
          <w:szCs w:val="28"/>
          <w:u w:val="single"/>
        </w:rPr>
      </w:pPr>
      <w:r w:rsidRPr="00AB1C96">
        <w:rPr>
          <w:b/>
          <w:bCs/>
          <w:sz w:val="28"/>
          <w:szCs w:val="28"/>
          <w:u w:val="single"/>
        </w:rPr>
        <w:t xml:space="preserve">Check below to see if you have the same list </w:t>
      </w:r>
    </w:p>
    <w:p w14:paraId="358385A5" w14:textId="65C110E7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‘other tentacles were now projecting’</w:t>
      </w:r>
    </w:p>
    <w:p w14:paraId="3AB248CE" w14:textId="664270DB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‘A big greyish rounded bulk, the size, perhaps, of a bear’</w:t>
      </w:r>
    </w:p>
    <w:p w14:paraId="1DF07660" w14:textId="2528E46D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‘it bulged up’</w:t>
      </w:r>
    </w:p>
    <w:p w14:paraId="2CCFF37A" w14:textId="1EF98912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‘it glistened like wet leather’ -simile</w:t>
      </w:r>
    </w:p>
    <w:p w14:paraId="660C44CA" w14:textId="0751BC18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‘There was a mouth under the eyes, the lipless brim of which quavered and panted, and dropped saliva.’</w:t>
      </w:r>
    </w:p>
    <w:p w14:paraId="65A9A60E" w14:textId="21633A03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‘heaved and pulsated convulsively’</w:t>
      </w:r>
    </w:p>
    <w:p w14:paraId="268FC401" w14:textId="79C15842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‘A lank tentacular appendage gripped’</w:t>
      </w:r>
    </w:p>
    <w:p w14:paraId="0963E792" w14:textId="29E95A4E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‘peculiar V-shaped mouth’</w:t>
      </w:r>
    </w:p>
    <w:p w14:paraId="783A3607" w14:textId="38589C32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‘the wedge like lower lip’</w:t>
      </w:r>
    </w:p>
    <w:p w14:paraId="553370AB" w14:textId="302D288B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‘incessant quivering’</w:t>
      </w:r>
    </w:p>
    <w:p w14:paraId="4F793A75" w14:textId="2C466B7A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‘Gorgon groups of tentacles’</w:t>
      </w:r>
    </w:p>
    <w:p w14:paraId="2495E0CB" w14:textId="27D63362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‘tumultuous breathing of the lungs’</w:t>
      </w:r>
    </w:p>
    <w:p w14:paraId="1F3ED1DB" w14:textId="1758F2DE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‘immense eyes’</w:t>
      </w:r>
    </w:p>
    <w:p w14:paraId="4A69EC50" w14:textId="27271D58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>‘vital, intense, inhuman, crippled and monstrous’</w:t>
      </w:r>
    </w:p>
    <w:p w14:paraId="1AD37108" w14:textId="1AE06BAF" w:rsidR="00AB1C96" w:rsidRPr="00AB1C96" w:rsidRDefault="00AB1C96">
      <w:pPr>
        <w:rPr>
          <w:sz w:val="28"/>
          <w:szCs w:val="28"/>
        </w:rPr>
      </w:pPr>
      <w:r w:rsidRPr="00AB1C96">
        <w:rPr>
          <w:sz w:val="28"/>
          <w:szCs w:val="28"/>
        </w:rPr>
        <w:t xml:space="preserve">‘something fungoid in the oily brown skin’ </w:t>
      </w:r>
    </w:p>
    <w:p w14:paraId="5B23B54D" w14:textId="77777777" w:rsidR="00AB1C96" w:rsidRDefault="00AB1C96"/>
    <w:sectPr w:rsidR="00AB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1A"/>
    <w:rsid w:val="0066061A"/>
    <w:rsid w:val="00AB1C96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4ECA"/>
  <w15:chartTrackingRefBased/>
  <w15:docId w15:val="{838A3DF4-12A4-4FD5-8B5D-B2DFE8D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F6590-05E7-4320-AAFC-4E17500B2AAD}"/>
</file>

<file path=customXml/itemProps2.xml><?xml version="1.0" encoding="utf-8"?>
<ds:datastoreItem xmlns:ds="http://schemas.openxmlformats.org/officeDocument/2006/customXml" ds:itemID="{B115A34F-ACF7-42A3-B475-1D5F0D8E9BF0}"/>
</file>

<file path=customXml/itemProps3.xml><?xml version="1.0" encoding="utf-8"?>
<ds:datastoreItem xmlns:ds="http://schemas.openxmlformats.org/officeDocument/2006/customXml" ds:itemID="{0B83A822-08BF-4C1E-8FDA-932A5EFBD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2020-05-13T14:04:00Z</dcterms:created>
  <dcterms:modified xsi:type="dcterms:W3CDTF">2020-05-13T14:10:00Z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