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DC89" w14:textId="56519754" w:rsidR="002203C5" w:rsidRPr="009351AD" w:rsidRDefault="002203C5">
      <w:pPr>
        <w:rPr>
          <w:b/>
          <w:bCs/>
          <w:sz w:val="28"/>
          <w:szCs w:val="28"/>
          <w:u w:val="single"/>
        </w:rPr>
      </w:pPr>
      <w:r w:rsidRPr="009351AD">
        <w:rPr>
          <w:b/>
          <w:bCs/>
          <w:sz w:val="28"/>
          <w:szCs w:val="28"/>
          <w:u w:val="single"/>
        </w:rPr>
        <w:t>S3 ‘The War of the Worlds’ creative unit</w:t>
      </w:r>
    </w:p>
    <w:p w14:paraId="132751BA" w14:textId="667708BC" w:rsidR="00A56CBD" w:rsidRDefault="00A56CBD">
      <w:pPr>
        <w:rPr>
          <w:b/>
          <w:bCs/>
          <w:u w:val="single"/>
        </w:rPr>
      </w:pPr>
    </w:p>
    <w:p w14:paraId="7F970F07" w14:textId="4B844B53" w:rsidR="00A56CBD" w:rsidRPr="009351AD" w:rsidRDefault="00A56CBD">
      <w:pPr>
        <w:rPr>
          <w:b/>
          <w:bCs/>
          <w:sz w:val="24"/>
          <w:szCs w:val="24"/>
          <w:u w:val="single"/>
        </w:rPr>
      </w:pPr>
      <w:r w:rsidRPr="009351AD">
        <w:rPr>
          <w:b/>
          <w:bCs/>
          <w:sz w:val="24"/>
          <w:szCs w:val="24"/>
          <w:u w:val="single"/>
        </w:rPr>
        <w:t>Learning Intentions</w:t>
      </w:r>
    </w:p>
    <w:p w14:paraId="6753E6B2" w14:textId="481584FF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>To develop your understanding of description</w:t>
      </w:r>
      <w:r w:rsidR="009351AD">
        <w:rPr>
          <w:b/>
          <w:bCs/>
          <w:sz w:val="24"/>
          <w:szCs w:val="24"/>
        </w:rPr>
        <w:t xml:space="preserve">, </w:t>
      </w:r>
      <w:proofErr w:type="gramStart"/>
      <w:r w:rsidR="009351AD">
        <w:rPr>
          <w:b/>
          <w:bCs/>
          <w:sz w:val="24"/>
          <w:szCs w:val="24"/>
        </w:rPr>
        <w:t>imagery</w:t>
      </w:r>
      <w:proofErr w:type="gramEnd"/>
      <w:r w:rsidRPr="00A56CBD">
        <w:rPr>
          <w:b/>
          <w:bCs/>
          <w:sz w:val="24"/>
          <w:szCs w:val="24"/>
        </w:rPr>
        <w:t xml:space="preserve"> and narrative voice in creative writing </w:t>
      </w:r>
    </w:p>
    <w:p w14:paraId="18C62118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>To build your vocabulary</w:t>
      </w:r>
    </w:p>
    <w:p w14:paraId="03F054D0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>To use different media texts in my learning</w:t>
      </w:r>
    </w:p>
    <w:p w14:paraId="35F260CB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 xml:space="preserve">To use your understanding in your own creative writing </w:t>
      </w:r>
    </w:p>
    <w:p w14:paraId="2D4A8313" w14:textId="04F8088C" w:rsidR="00A56CBD" w:rsidRPr="009351AD" w:rsidRDefault="00A56CBD" w:rsidP="00A56CBD">
      <w:pPr>
        <w:rPr>
          <w:b/>
          <w:bCs/>
          <w:sz w:val="24"/>
          <w:szCs w:val="24"/>
          <w:u w:val="single"/>
        </w:rPr>
      </w:pPr>
      <w:r w:rsidRPr="009351AD">
        <w:rPr>
          <w:b/>
          <w:bCs/>
          <w:sz w:val="24"/>
          <w:szCs w:val="24"/>
          <w:u w:val="single"/>
        </w:rPr>
        <w:t>Success Criteria</w:t>
      </w:r>
    </w:p>
    <w:p w14:paraId="343B27F2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 xml:space="preserve">I can identify description, </w:t>
      </w:r>
      <w:proofErr w:type="gramStart"/>
      <w:r w:rsidRPr="00A56CBD">
        <w:rPr>
          <w:b/>
          <w:bCs/>
          <w:sz w:val="24"/>
          <w:szCs w:val="24"/>
        </w:rPr>
        <w:t>imagery</w:t>
      </w:r>
      <w:proofErr w:type="gramEnd"/>
      <w:r w:rsidRPr="00A56CBD">
        <w:rPr>
          <w:b/>
          <w:bCs/>
          <w:sz w:val="24"/>
          <w:szCs w:val="24"/>
        </w:rPr>
        <w:t xml:space="preserve"> and narrative voice in the text </w:t>
      </w:r>
    </w:p>
    <w:p w14:paraId="5C783C9D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>I have learnt new words and understand what they mean</w:t>
      </w:r>
    </w:p>
    <w:p w14:paraId="0BBA3ABD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 xml:space="preserve">I have successfully used written texts, film clips and spoken word to develop my learning </w:t>
      </w:r>
    </w:p>
    <w:p w14:paraId="026C2720" w14:textId="77777777" w:rsidR="00A56CBD" w:rsidRPr="00A56CBD" w:rsidRDefault="00A56CBD" w:rsidP="00A56CBD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A56CBD">
        <w:rPr>
          <w:b/>
          <w:bCs/>
          <w:sz w:val="24"/>
          <w:szCs w:val="24"/>
        </w:rPr>
        <w:t xml:space="preserve">I can use sophisticated description in my own creative writing </w:t>
      </w:r>
    </w:p>
    <w:p w14:paraId="3A6CA219" w14:textId="3D284615" w:rsidR="00A56CBD" w:rsidRPr="009351AD" w:rsidRDefault="00A56CBD">
      <w:pPr>
        <w:rPr>
          <w:b/>
          <w:bCs/>
          <w:sz w:val="24"/>
          <w:szCs w:val="24"/>
          <w:u w:val="single"/>
        </w:rPr>
      </w:pPr>
    </w:p>
    <w:p w14:paraId="4D15709D" w14:textId="685E3BF4" w:rsidR="00A56CBD" w:rsidRPr="009351AD" w:rsidRDefault="00A56CBD">
      <w:pPr>
        <w:rPr>
          <w:b/>
          <w:bCs/>
          <w:sz w:val="24"/>
          <w:szCs w:val="24"/>
          <w:u w:val="single"/>
        </w:rPr>
      </w:pPr>
      <w:r w:rsidRPr="009351AD">
        <w:rPr>
          <w:b/>
          <w:bCs/>
          <w:sz w:val="24"/>
          <w:szCs w:val="24"/>
          <w:u w:val="single"/>
        </w:rPr>
        <w:t>Task list in order</w:t>
      </w:r>
    </w:p>
    <w:p w14:paraId="022EF31C" w14:textId="1F2D0F70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Vocabulary building task </w:t>
      </w:r>
    </w:p>
    <w:p w14:paraId="1EB60B57" w14:textId="3876B99A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Research task </w:t>
      </w:r>
    </w:p>
    <w:p w14:paraId="3DBB0C9B" w14:textId="0A10A9B2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Short prediction task </w:t>
      </w:r>
    </w:p>
    <w:p w14:paraId="3C4ACA76" w14:textId="22BB5C7C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Reading task – read a chapter of the book </w:t>
      </w:r>
    </w:p>
    <w:p w14:paraId="08D7BF64" w14:textId="08B34319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>Identifying descriptive language task (answer sheet provided)</w:t>
      </w:r>
    </w:p>
    <w:p w14:paraId="6021BD1E" w14:textId="707B1BAD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>Identifying emotions/reactions task (two required)</w:t>
      </w:r>
    </w:p>
    <w:p w14:paraId="3DE1A5B9" w14:textId="012BA731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>First person creative writing task</w:t>
      </w:r>
    </w:p>
    <w:p w14:paraId="02B9BDB3" w14:textId="2A6429F0" w:rsidR="00A56CBD" w:rsidRPr="009351AD" w:rsidRDefault="00A56CB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Short comparison </w:t>
      </w:r>
      <w:r w:rsidR="009351AD" w:rsidRPr="009351AD">
        <w:rPr>
          <w:sz w:val="24"/>
          <w:szCs w:val="24"/>
        </w:rPr>
        <w:t xml:space="preserve">question Film vs Novel </w:t>
      </w:r>
    </w:p>
    <w:p w14:paraId="5FA99BBA" w14:textId="3E310C80" w:rsidR="009351AD" w:rsidRPr="009351AD" w:rsidRDefault="009351A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Description and Drawing task </w:t>
      </w:r>
    </w:p>
    <w:p w14:paraId="7AB95679" w14:textId="3F72ED55" w:rsidR="009351AD" w:rsidRPr="009351AD" w:rsidRDefault="009351A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Radio script task </w:t>
      </w:r>
    </w:p>
    <w:p w14:paraId="3707B26B" w14:textId="7213A7D7" w:rsidR="009351AD" w:rsidRPr="009351AD" w:rsidRDefault="009351AD" w:rsidP="009351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Further reading link to entire book </w:t>
      </w:r>
    </w:p>
    <w:p w14:paraId="5C47DCE4" w14:textId="77777777" w:rsidR="00A56CBD" w:rsidRPr="009351AD" w:rsidRDefault="00A56CBD">
      <w:pPr>
        <w:rPr>
          <w:b/>
          <w:bCs/>
          <w:sz w:val="24"/>
          <w:szCs w:val="24"/>
          <w:u w:val="single"/>
        </w:rPr>
      </w:pPr>
    </w:p>
    <w:p w14:paraId="6B790A85" w14:textId="77777777" w:rsidR="00A56CBD" w:rsidRPr="009351AD" w:rsidRDefault="00A56CBD">
      <w:pPr>
        <w:rPr>
          <w:b/>
          <w:bCs/>
          <w:sz w:val="24"/>
          <w:szCs w:val="24"/>
          <w:u w:val="single"/>
        </w:rPr>
      </w:pPr>
    </w:p>
    <w:p w14:paraId="5A2BFC8E" w14:textId="6484CB52" w:rsidR="002203C5" w:rsidRPr="009351AD" w:rsidRDefault="002203C5" w:rsidP="00A56CBD">
      <w:pPr>
        <w:rPr>
          <w:b/>
          <w:bCs/>
          <w:sz w:val="24"/>
          <w:szCs w:val="24"/>
        </w:rPr>
      </w:pPr>
      <w:r w:rsidRPr="009351AD">
        <w:rPr>
          <w:b/>
          <w:bCs/>
          <w:sz w:val="24"/>
          <w:szCs w:val="24"/>
        </w:rPr>
        <w:t>Resource list in order of use</w:t>
      </w:r>
    </w:p>
    <w:p w14:paraId="69EA6232" w14:textId="5578ECAB" w:rsidR="002203C5" w:rsidRPr="009351AD" w:rsidRDefault="002203C5" w:rsidP="00A56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1AD">
        <w:rPr>
          <w:sz w:val="24"/>
          <w:szCs w:val="24"/>
        </w:rPr>
        <w:t>PowerPoint – this leads the pupils through all the tasks</w:t>
      </w:r>
    </w:p>
    <w:p w14:paraId="020EFC57" w14:textId="2509C7A3" w:rsidR="002203C5" w:rsidRPr="009351AD" w:rsidRDefault="002203C5" w:rsidP="00A56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1AD">
        <w:rPr>
          <w:sz w:val="24"/>
          <w:szCs w:val="24"/>
        </w:rPr>
        <w:t>‘The Cylinder Opens’ copy of chapter (the text is also on the PowerPoint but for immersive reader pupils this is better)</w:t>
      </w:r>
    </w:p>
    <w:p w14:paraId="033C6BEB" w14:textId="25BBB5CE" w:rsidR="002203C5" w:rsidRPr="009351AD" w:rsidRDefault="002203C5" w:rsidP="00A56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Description of the Martian answer sheet </w:t>
      </w:r>
    </w:p>
    <w:p w14:paraId="19F8244F" w14:textId="2734AA6C" w:rsidR="002203C5" w:rsidRPr="009351AD" w:rsidRDefault="002203C5" w:rsidP="00A56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1AD">
        <w:rPr>
          <w:sz w:val="24"/>
          <w:szCs w:val="24"/>
        </w:rPr>
        <w:lastRenderedPageBreak/>
        <w:t xml:space="preserve">Description of the Tripods extract (again this text is on the </w:t>
      </w:r>
      <w:proofErr w:type="gramStart"/>
      <w:r w:rsidRPr="009351AD">
        <w:rPr>
          <w:sz w:val="24"/>
          <w:szCs w:val="24"/>
        </w:rPr>
        <w:t>PowerPoint</w:t>
      </w:r>
      <w:proofErr w:type="gramEnd"/>
      <w:r w:rsidRPr="009351AD">
        <w:rPr>
          <w:sz w:val="24"/>
          <w:szCs w:val="24"/>
        </w:rPr>
        <w:t xml:space="preserve"> but a Word doc is available)</w:t>
      </w:r>
    </w:p>
    <w:p w14:paraId="40B89588" w14:textId="0B5386DE" w:rsidR="002203C5" w:rsidRPr="009351AD" w:rsidRDefault="002203C5" w:rsidP="00A56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1AD">
        <w:rPr>
          <w:sz w:val="24"/>
          <w:szCs w:val="24"/>
        </w:rPr>
        <w:t xml:space="preserve">Draw the Tripod template </w:t>
      </w:r>
    </w:p>
    <w:p w14:paraId="1E699C63" w14:textId="60FC46CA" w:rsidR="002203C5" w:rsidRDefault="002203C5"/>
    <w:p w14:paraId="4934AD4A" w14:textId="6B7F58CD" w:rsidR="00A56CBD" w:rsidRDefault="00A56CBD">
      <w:r>
        <w:t xml:space="preserve">There is a full ‘answers booklet’ if you feel your class/pupils would benefit from following a booklet. </w:t>
      </w:r>
    </w:p>
    <w:p w14:paraId="0F7E9B8C" w14:textId="07221311" w:rsidR="00A56CBD" w:rsidRDefault="00A56CBD"/>
    <w:p w14:paraId="41423869" w14:textId="77777777" w:rsidR="00A56CBD" w:rsidRDefault="00A56CBD"/>
    <w:sectPr w:rsidR="00A56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45E5"/>
    <w:multiLevelType w:val="hybridMultilevel"/>
    <w:tmpl w:val="471094F2"/>
    <w:lvl w:ilvl="0" w:tplc="80DA94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B28C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7E46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468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D22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9E9D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C42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AC94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AB1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7A1A17"/>
    <w:multiLevelType w:val="hybridMultilevel"/>
    <w:tmpl w:val="0FEA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A68"/>
    <w:multiLevelType w:val="hybridMultilevel"/>
    <w:tmpl w:val="96187FEC"/>
    <w:lvl w:ilvl="0" w:tplc="290032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760D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A4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0C8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2C5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C40F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3C2C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28FF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64A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6D19E1"/>
    <w:multiLevelType w:val="hybridMultilevel"/>
    <w:tmpl w:val="F4027F26"/>
    <w:lvl w:ilvl="0" w:tplc="5C36F5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1A87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4A0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A406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45E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206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F495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0629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8467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71959CB"/>
    <w:multiLevelType w:val="hybridMultilevel"/>
    <w:tmpl w:val="156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570EF"/>
    <w:multiLevelType w:val="hybridMultilevel"/>
    <w:tmpl w:val="AFE0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C5"/>
    <w:rsid w:val="002203C5"/>
    <w:rsid w:val="009351AD"/>
    <w:rsid w:val="00A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A8DE"/>
  <w15:chartTrackingRefBased/>
  <w15:docId w15:val="{60818E59-92AF-41F6-9E9E-969A074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F8CE3-2435-48CF-82F3-BDD7364634FF}"/>
</file>

<file path=customXml/itemProps2.xml><?xml version="1.0" encoding="utf-8"?>
<ds:datastoreItem xmlns:ds="http://schemas.openxmlformats.org/officeDocument/2006/customXml" ds:itemID="{737D58D9-469A-431F-9C29-F7BE54D3E112}"/>
</file>

<file path=customXml/itemProps3.xml><?xml version="1.0" encoding="utf-8"?>
<ds:datastoreItem xmlns:ds="http://schemas.openxmlformats.org/officeDocument/2006/customXml" ds:itemID="{0FB67586-09EF-4919-8272-E88108A12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2020-05-14T11:45:00Z</dcterms:created>
  <dcterms:modified xsi:type="dcterms:W3CDTF">2020-05-14T12:20:00Z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